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>PRACOVNÍ LIST KE ŠKOLENÍ KDYŽ SE VÝCHOVA NEPOVEDE – ZA KATREM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7AE" w:rsidTr="00BE07AE">
        <w:tc>
          <w:tcPr>
            <w:tcW w:w="3964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Popište rodinné zázemí Reného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185812">
        <w:tc>
          <w:tcPr>
            <w:tcW w:w="3964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Čím se vyznačuje osobnost Reného?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Kolikrát byl René trestán?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F505F5">
        <w:tc>
          <w:tcPr>
            <w:tcW w:w="3964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vztah má René ke své rodině?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CC1852">
        <w:tc>
          <w:tcPr>
            <w:tcW w:w="3964" w:type="dxa"/>
          </w:tcPr>
          <w:p w:rsidR="00BE07AE" w:rsidRDefault="00BE07AE" w:rsidP="00BE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by se podle Vás dalo ve výchově Reného udělat jinak, aby neměl takové problémy?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DA0E0C">
        <w:tc>
          <w:tcPr>
            <w:tcW w:w="3964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Zamyslete se nad tím, jaký rodič by byl René, kdyby byl otcem.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  <w:tr w:rsidR="00AF6DBE" w:rsidTr="007440A0">
        <w:tc>
          <w:tcPr>
            <w:tcW w:w="3964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myslíte, že René žije dnes? 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74" w:rsidRDefault="001F2E74" w:rsidP="008B5435">
      <w:pPr>
        <w:spacing w:after="0" w:line="240" w:lineRule="auto"/>
      </w:pPr>
      <w:r>
        <w:separator/>
      </w:r>
    </w:p>
  </w:endnote>
  <w:endnote w:type="continuationSeparator" w:id="0">
    <w:p w:rsidR="001F2E74" w:rsidRDefault="001F2E74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74" w:rsidRDefault="001F2E74" w:rsidP="008B5435">
      <w:pPr>
        <w:spacing w:after="0" w:line="240" w:lineRule="auto"/>
      </w:pPr>
      <w:r>
        <w:separator/>
      </w:r>
    </w:p>
  </w:footnote>
  <w:footnote w:type="continuationSeparator" w:id="0">
    <w:p w:rsidR="001F2E74" w:rsidRDefault="001F2E74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2E74"/>
    <w:rsid w:val="00741B3A"/>
    <w:rsid w:val="007E11EE"/>
    <w:rsid w:val="007E2250"/>
    <w:rsid w:val="008409DB"/>
    <w:rsid w:val="008B5435"/>
    <w:rsid w:val="008C6EFE"/>
    <w:rsid w:val="009D0F9B"/>
    <w:rsid w:val="00A56BCA"/>
    <w:rsid w:val="00A90166"/>
    <w:rsid w:val="00AF6DBE"/>
    <w:rsid w:val="00B50BEA"/>
    <w:rsid w:val="00BA1417"/>
    <w:rsid w:val="00BE07AE"/>
    <w:rsid w:val="00CA094E"/>
    <w:rsid w:val="00CA0CE6"/>
    <w:rsid w:val="00CB0732"/>
    <w:rsid w:val="00E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2022-02-08T12:05:00Z</dcterms:created>
  <dcterms:modified xsi:type="dcterms:W3CDTF">2022-02-08T12:05:00Z</dcterms:modified>
</cp:coreProperties>
</file>