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BCA" w:rsidRDefault="00A56BC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BE07AE" w:rsidTr="00D54145">
        <w:tc>
          <w:tcPr>
            <w:tcW w:w="10456" w:type="dxa"/>
            <w:gridSpan w:val="2"/>
          </w:tcPr>
          <w:p w:rsidR="00BE07AE" w:rsidRDefault="00BE07AE" w:rsidP="00BE07AE">
            <w:pPr>
              <w:jc w:val="center"/>
              <w:rPr>
                <w:b/>
                <w:bCs/>
                <w:sz w:val="24"/>
                <w:szCs w:val="24"/>
              </w:rPr>
            </w:pPr>
            <w:r w:rsidRPr="00BE07AE">
              <w:rPr>
                <w:b/>
                <w:bCs/>
                <w:sz w:val="24"/>
                <w:szCs w:val="24"/>
              </w:rPr>
              <w:t xml:space="preserve">PRACOVNÍ LIST KE ŠKOLENÍ KDYŽ SE VÝCHOVA NEPOVEDE – </w:t>
            </w:r>
            <w:r w:rsidR="0090370B">
              <w:rPr>
                <w:b/>
                <w:bCs/>
                <w:sz w:val="24"/>
                <w:szCs w:val="24"/>
              </w:rPr>
              <w:t>Drogová závislost</w:t>
            </w:r>
          </w:p>
          <w:p w:rsidR="00AF6DBE" w:rsidRPr="00BE07AE" w:rsidRDefault="00AF6DBE" w:rsidP="00BE07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E07AE" w:rsidTr="00BE07AE">
        <w:tc>
          <w:tcPr>
            <w:tcW w:w="3964" w:type="dxa"/>
          </w:tcPr>
          <w:p w:rsidR="00BE07AE" w:rsidRDefault="0090370B" w:rsidP="00011529">
            <w:pPr>
              <w:rPr>
                <w:sz w:val="24"/>
                <w:szCs w:val="24"/>
              </w:rPr>
            </w:pPr>
            <w:r w:rsidRPr="0090370B">
              <w:rPr>
                <w:sz w:val="24"/>
                <w:szCs w:val="24"/>
              </w:rPr>
              <w:t>Napište 5 emocí, které ve Vás projekce filmu vyvolala?</w:t>
            </w:r>
          </w:p>
        </w:tc>
        <w:tc>
          <w:tcPr>
            <w:tcW w:w="6492" w:type="dxa"/>
          </w:tcPr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</w:tc>
      </w:tr>
      <w:tr w:rsidR="00BE07AE" w:rsidTr="00185812">
        <w:tc>
          <w:tcPr>
            <w:tcW w:w="3964" w:type="dxa"/>
          </w:tcPr>
          <w:p w:rsidR="00BE07AE" w:rsidRDefault="0090370B" w:rsidP="00011529">
            <w:pPr>
              <w:rPr>
                <w:sz w:val="24"/>
                <w:szCs w:val="24"/>
              </w:rPr>
            </w:pPr>
            <w:r w:rsidRPr="0090370B">
              <w:rPr>
                <w:sz w:val="24"/>
                <w:szCs w:val="24"/>
              </w:rPr>
              <w:t>Charakterizujte povahu Katky (Jaká Katka je?)</w:t>
            </w:r>
          </w:p>
        </w:tc>
        <w:tc>
          <w:tcPr>
            <w:tcW w:w="6492" w:type="dxa"/>
          </w:tcPr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</w:tc>
      </w:tr>
      <w:tr w:rsidR="00BE07AE" w:rsidTr="0090370B">
        <w:trPr>
          <w:trHeight w:val="1128"/>
        </w:trPr>
        <w:tc>
          <w:tcPr>
            <w:tcW w:w="3964" w:type="dxa"/>
          </w:tcPr>
          <w:p w:rsidR="00BE07AE" w:rsidRDefault="0090370B" w:rsidP="00011529">
            <w:pPr>
              <w:rPr>
                <w:sz w:val="24"/>
                <w:szCs w:val="24"/>
              </w:rPr>
            </w:pPr>
            <w:r w:rsidRPr="0090370B">
              <w:rPr>
                <w:sz w:val="24"/>
                <w:szCs w:val="24"/>
              </w:rPr>
              <w:t>Zamyslete se nad tím, jaké měla asi Katka dětství, myslíte, že dětství má vztah k životu v dospělosti?</w:t>
            </w:r>
          </w:p>
        </w:tc>
        <w:tc>
          <w:tcPr>
            <w:tcW w:w="6492" w:type="dxa"/>
          </w:tcPr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</w:tc>
      </w:tr>
      <w:tr w:rsidR="00BE07AE" w:rsidTr="00F505F5">
        <w:tc>
          <w:tcPr>
            <w:tcW w:w="3964" w:type="dxa"/>
          </w:tcPr>
          <w:p w:rsidR="00BE07AE" w:rsidRDefault="0090370B" w:rsidP="00011529">
            <w:pPr>
              <w:rPr>
                <w:sz w:val="24"/>
                <w:szCs w:val="24"/>
              </w:rPr>
            </w:pPr>
            <w:r w:rsidRPr="0090370B">
              <w:rPr>
                <w:sz w:val="24"/>
                <w:szCs w:val="24"/>
              </w:rPr>
              <w:t>Co podle Vás dovede člověka k závislosti?</w:t>
            </w:r>
          </w:p>
        </w:tc>
        <w:tc>
          <w:tcPr>
            <w:tcW w:w="6492" w:type="dxa"/>
          </w:tcPr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</w:tc>
      </w:tr>
      <w:tr w:rsidR="00BE07AE" w:rsidTr="00CC1852">
        <w:tc>
          <w:tcPr>
            <w:tcW w:w="3964" w:type="dxa"/>
          </w:tcPr>
          <w:p w:rsidR="00BE07AE" w:rsidRDefault="0090370B" w:rsidP="00BE07AE">
            <w:pPr>
              <w:jc w:val="both"/>
              <w:rPr>
                <w:sz w:val="24"/>
                <w:szCs w:val="24"/>
              </w:rPr>
            </w:pPr>
            <w:r w:rsidRPr="0090370B">
              <w:rPr>
                <w:sz w:val="24"/>
                <w:szCs w:val="24"/>
              </w:rPr>
              <w:t>Co pro Vás znamená pojem „správná výchova“?</w:t>
            </w:r>
          </w:p>
        </w:tc>
        <w:tc>
          <w:tcPr>
            <w:tcW w:w="6492" w:type="dxa"/>
          </w:tcPr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</w:tc>
      </w:tr>
    </w:tbl>
    <w:p w:rsidR="00011529" w:rsidRPr="00007297" w:rsidRDefault="00011529" w:rsidP="00011529">
      <w:pPr>
        <w:rPr>
          <w:sz w:val="24"/>
          <w:szCs w:val="24"/>
        </w:rPr>
      </w:pPr>
      <w:bookmarkStart w:id="0" w:name="_GoBack"/>
      <w:bookmarkEnd w:id="0"/>
    </w:p>
    <w:sectPr w:rsidR="00011529" w:rsidRPr="00007297" w:rsidSect="00CA09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CE7" w:rsidRDefault="00435CE7" w:rsidP="008B5435">
      <w:pPr>
        <w:spacing w:after="0" w:line="240" w:lineRule="auto"/>
      </w:pPr>
      <w:r>
        <w:separator/>
      </w:r>
    </w:p>
  </w:endnote>
  <w:endnote w:type="continuationSeparator" w:id="0">
    <w:p w:rsidR="00435CE7" w:rsidRDefault="00435CE7" w:rsidP="008B5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4E" w:rsidRDefault="00CA09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F9B" w:rsidRDefault="009D0F9B" w:rsidP="00CA094E">
    <w:pPr>
      <w:pStyle w:val="Zpat"/>
      <w:tabs>
        <w:tab w:val="clear" w:pos="4536"/>
        <w:tab w:val="clear" w:pos="9072"/>
        <w:tab w:val="left" w:pos="282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2D05E83" wp14:editId="6EC6C278">
              <wp:simplePos x="0" y="0"/>
              <wp:positionH relativeFrom="page">
                <wp:align>left</wp:align>
              </wp:positionH>
              <wp:positionV relativeFrom="paragraph">
                <wp:posOffset>223520</wp:posOffset>
              </wp:positionV>
              <wp:extent cx="7543800" cy="184150"/>
              <wp:effectExtent l="0" t="0" r="0" b="6350"/>
              <wp:wrapSquare wrapText="bothSides"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84150"/>
                      </a:xfrm>
                      <a:prstGeom prst="rect">
                        <a:avLst/>
                      </a:prstGeom>
                      <a:solidFill>
                        <a:srgbClr val="33CCCC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0F9B" w:rsidRDefault="009D0F9B" w:rsidP="009D0F9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D05E8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17.6pt;width:594pt;height:14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VyHLAIAACcEAAAOAAAAZHJzL2Uyb0RvYy54bWysU0Fu2zAQvBfoHwjea1m21TiC5SB1mqJA&#10;mhRI+gCKoiyiJJclaUvuj/qOfqxLynGM9FZUB4KrXQ5nZ4erq0ErshfOSzAVzSdTSoTh0Eizrei3&#10;p9t3S0p8YKZhCoyo6EF4erV++2bV21LMoAPVCEcQxPiytxXtQrBllnneCc38BKwwmGzBaRYwdNus&#10;caxHdK2y2XT6PuvBNdYBF97j35sxSdcJv20FDw9t60UgqqLILaTVpbWOa7ZesXLrmO0kP9Jg/8BC&#10;M2nw0hPUDQuM7Jz8C0pL7sBDGyYcdAZtK7lIPWA3+fRVN48dsyL1guJ4e5LJ/z9Yfr//6ohsKlpQ&#10;YpjGET2JIcD+9y9iQQkyixL11pdY+WixNgwfYMBRp3a9vQP+3RMDm46Zrbh2DvpOsAYp5vFkdnZ0&#10;xPERpO6/QIN3sV2ABDS0Tkf9UBGC6Diqw2k8yIdw/HlRLObLKaY45vLlIi/S/DJWPp+2zodPAjSJ&#10;m4o6HH9CZ/s7HyIbVj6XxMs8KNncSqVS4Lb1RjmyZ2iV+XyDX2rgVZkypK/oZTErErKBeD65SMuA&#10;VlZSVxRZ4jeaK6rx0TSpJDCpxj0yUeYoT1Rk1CYM9ZCGkbSL0tXQHFAvB6Nz8aXhpgP3k5IeXVtR&#10;/2PHnKBEfTao+WW+WESbp2BRXMwwcOeZ+jzDDEeoigZKxu0mpKcR5TBwjbNpZZLthcmRMroxqXl8&#10;OdHu53Gqennf6z8AAAD//wMAUEsDBBQABgAIAAAAIQBj7bPt3AAAAAcBAAAPAAAAZHJzL2Rvd25y&#10;ZXYueG1sTI/BTsMwEETvSPyDtZW4UacBqjTNpoqQOHBAgsIHbG3XiRqvQ+w24e9xT3DcmdHM22o3&#10;u15czBg6zwirZQbCsPK6Y4vw9flyX4AIkVhT79kg/JgAu/r2pqJS+4k/zGUfrUglHEpCaGMcSimD&#10;ao2jsPSD4eQd/egopnO0Uo80pXLXyzzL1tJRx2mhpcE8t0ad9meH8P22yZWyr9Q08TQcx3e7iTQh&#10;3i3mZgsimjn+heGKn9ChTkwHf2YdRI+QHokID085iKu7KoqkHBDWjznIupL/+etfAAAA//8DAFBL&#10;AQItABQABgAIAAAAIQC2gziS/gAAAOEBAAATAAAAAAAAAAAAAAAAAAAAAABbQ29udGVudF9UeXBl&#10;c10ueG1sUEsBAi0AFAAGAAgAAAAhADj9If/WAAAAlAEAAAsAAAAAAAAAAAAAAAAALwEAAF9yZWxz&#10;Ly5yZWxzUEsBAi0AFAAGAAgAAAAhAH7FXIcsAgAAJwQAAA4AAAAAAAAAAAAAAAAALgIAAGRycy9l&#10;Mm9Eb2MueG1sUEsBAi0AFAAGAAgAAAAhAGPts+3cAAAABwEAAA8AAAAAAAAAAAAAAAAAhgQAAGRy&#10;cy9kb3ducmV2LnhtbFBLBQYAAAAABAAEAPMAAACPBQAAAAA=&#10;" fillcolor="#3cc" stroked="f">
              <v:textbox>
                <w:txbxContent>
                  <w:p w:rsidR="009D0F9B" w:rsidRDefault="009D0F9B" w:rsidP="009D0F9B"/>
                </w:txbxContent>
              </v:textbox>
              <w10:wrap type="square" anchorx="page"/>
            </v:shape>
          </w:pict>
        </mc:Fallback>
      </mc:AlternateContent>
    </w:r>
    <w:r w:rsidR="00CA094E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4E" w:rsidRDefault="00CA09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CE7" w:rsidRDefault="00435CE7" w:rsidP="008B5435">
      <w:pPr>
        <w:spacing w:after="0" w:line="240" w:lineRule="auto"/>
      </w:pPr>
      <w:r>
        <w:separator/>
      </w:r>
    </w:p>
  </w:footnote>
  <w:footnote w:type="continuationSeparator" w:id="0">
    <w:p w:rsidR="00435CE7" w:rsidRDefault="00435CE7" w:rsidP="008B5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4E" w:rsidRDefault="00CA094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3086"/>
      <w:gridCol w:w="3086"/>
    </w:tblGrid>
    <w:tr w:rsidR="00011529" w:rsidTr="00FF0A07">
      <w:trPr>
        <w:trHeight w:val="252"/>
      </w:trPr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 xml:space="preserve">Vesta Pardubice </w:t>
          </w:r>
          <w:proofErr w:type="spellStart"/>
          <w:r>
            <w:t>z.s</w:t>
          </w:r>
          <w:proofErr w:type="spellEnd"/>
          <w:r>
            <w:t>.</w:t>
          </w:r>
        </w:p>
      </w:tc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 xml:space="preserve">Tel: </w:t>
          </w:r>
          <w:r>
            <w:rPr>
              <w:rFonts w:cstheme="minorHAnsi"/>
            </w:rPr>
            <w:t xml:space="preserve">+ 420 </w:t>
          </w:r>
          <w:r>
            <w:t>732 207 344</w:t>
          </w:r>
        </w:p>
      </w:tc>
    </w:tr>
    <w:tr w:rsidR="00011529" w:rsidTr="00FF0A07">
      <w:trPr>
        <w:trHeight w:val="252"/>
      </w:trPr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>Čepí 38, 533 32</w:t>
          </w:r>
        </w:p>
      </w:tc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>Email: cermak.vesta</w:t>
          </w:r>
          <w:r>
            <w:rPr>
              <w:rFonts w:cstheme="minorHAnsi"/>
            </w:rPr>
            <w:t>@</w:t>
          </w:r>
          <w:r>
            <w:t>email.cz</w:t>
          </w:r>
        </w:p>
      </w:tc>
    </w:tr>
    <w:tr w:rsidR="00011529" w:rsidTr="00FF0A07">
      <w:trPr>
        <w:trHeight w:val="252"/>
      </w:trPr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 xml:space="preserve">IČO: </w:t>
          </w:r>
          <w:r w:rsidRPr="008B5435">
            <w:t>06282474</w:t>
          </w:r>
        </w:p>
      </w:tc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>Web: www.vestapardubice.cz</w:t>
          </w:r>
        </w:p>
      </w:tc>
    </w:tr>
  </w:tbl>
  <w:p w:rsidR="008B5435" w:rsidRDefault="009D0F9B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E562E52" wp14:editId="6B3BCCE3">
          <wp:simplePos x="0" y="0"/>
          <wp:positionH relativeFrom="margin">
            <wp:align>right</wp:align>
          </wp:positionH>
          <wp:positionV relativeFrom="paragraph">
            <wp:posOffset>-564515</wp:posOffset>
          </wp:positionV>
          <wp:extent cx="1530350" cy="657484"/>
          <wp:effectExtent l="0" t="0" r="0" b="952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8375832_2116140025111502_8249650672509648896_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518" b="28518"/>
                  <a:stretch/>
                </pic:blipFill>
                <pic:spPr bwMode="auto">
                  <a:xfrm>
                    <a:off x="0" y="0"/>
                    <a:ext cx="1530350" cy="6574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1529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-739140</wp:posOffset>
              </wp:positionV>
              <wp:extent cx="7543800" cy="184150"/>
              <wp:effectExtent l="0" t="0" r="0" b="635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84150"/>
                      </a:xfrm>
                      <a:prstGeom prst="rect">
                        <a:avLst/>
                      </a:prstGeom>
                      <a:solidFill>
                        <a:srgbClr val="33CCCC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5435" w:rsidRDefault="008B5435" w:rsidP="008B543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542.8pt;margin-top:-58.2pt;width:594pt;height:14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vHGKwIAACIEAAAOAAAAZHJzL2Uyb0RvYy54bWysU1tu2zAQ/C/QOxD8r2XJdu0IloPUaYoC&#10;6QNIegCKoiyiJJclaUvujXqOXqxLynGM9K+oPgiudjmcnR2urwetyEE4L8FUNJ9MKRGGQyPNrqLf&#10;Hu/erCjxgZmGKTCiokfh6fXm9at1b0tRQAeqEY4giPFlbyvahWDLLPO8E5r5CVhhMNmC0yxg6HZZ&#10;41iP6FplxXT6NuvBNdYBF97j39sxSTcJv20FD1/a1otAVEWRW0irS2sd12yzZuXOMdtJfqLB/oGF&#10;ZtLgpWeoWxYY2Tv5F5SW3IGHNkw46AzaVnKResBu8umLbh46ZkXqBcXx9iyT/3+w/PPhqyOyqWiR&#10;LykxTOOQHsUQ4PD7F7GgBCmiSL31JdY+WKwOwzsYcNipYW/vgX/3xMC2Y2YnbpyDvhOsQZJ5PJld&#10;HB1xfASp+0/Q4F1sHyABDa3TUUHUhCA6Dut4HhDyIRx/Lhfz2WqKKY65fDXPF2mCGSufTlvnwwcB&#10;msRNRR0aIKGzw70PkQ0rn0riZR6UbO6kUilwu3qrHDkwNMtstsUvNfCiTBnSV/RqUSwSsoF4PvlI&#10;y4BmVlJXFFniN9orqvHeNKkkMKnGPTJR5iRPVGTUJgz1gIVRsxqaIwrlYDQtPjLcdOB+UtKjYSvq&#10;f+yZE5SojwbFvsrn8+jwFMwXywIDd5mpLzPMcISqaKBk3G5DehVRBwM3OJRWJr2emZy4ohGTjKdH&#10;E51+Gaeq56e9+QMAAP//AwBQSwMEFAAGAAgAAAAhADMIDCLeAAAACgEAAA8AAABkcnMvZG93bnJl&#10;di54bWxMj8FOwzAQRO9I/IO1SNxaJ1VV0hCnipA4cECClg/Y2lsnamyH2G3C37M9wXFnRrNvqt3s&#10;enGlMXbBK8iXGQjyOpjOWwVfh9dFASIm9Ab74EnBD0XY1fd3FZYmTP6TrvtkBZf4WKKCNqWhlDLq&#10;lhzGZRjIs3cKo8PE52ilGXHictfLVZZtpMPO84cWB3ppSZ/3F6fg+3270tq+YdOk83AaP+w24aTU&#10;48PcPININKe/MNzwGR1qZjqGizdR9Ap4SFKwyPPNGsTNz4uCtSNrxdMaZF3J/xPqXwAAAP//AwBQ&#10;SwECLQAUAAYACAAAACEAtoM4kv4AAADhAQAAEwAAAAAAAAAAAAAAAAAAAAAAW0NvbnRlbnRfVHlw&#10;ZXNdLnhtbFBLAQItABQABgAIAAAAIQA4/SH/1gAAAJQBAAALAAAAAAAAAAAAAAAAAC8BAABfcmVs&#10;cy8ucmVsc1BLAQItABQABgAIAAAAIQAnEvHGKwIAACIEAAAOAAAAAAAAAAAAAAAAAC4CAABkcnMv&#10;ZTJvRG9jLnhtbFBLAQItABQABgAIAAAAIQAzCAwi3gAAAAoBAAAPAAAAAAAAAAAAAAAAAIUEAABk&#10;cnMvZG93bnJldi54bWxQSwUGAAAAAAQABADzAAAAkAUAAAAA&#10;" fillcolor="#3cc" stroked="f">
              <v:textbox>
                <w:txbxContent>
                  <w:p w:rsidR="008B5435" w:rsidRDefault="008B5435" w:rsidP="008B5435"/>
                </w:txbxContent>
              </v:textbox>
              <w10:wrap type="square"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4E" w:rsidRDefault="00CA09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9615C"/>
    <w:multiLevelType w:val="hybridMultilevel"/>
    <w:tmpl w:val="AE823B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E1F10"/>
    <w:multiLevelType w:val="hybridMultilevel"/>
    <w:tmpl w:val="9D7E6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934ECF"/>
    <w:multiLevelType w:val="hybridMultilevel"/>
    <w:tmpl w:val="29FE62C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435"/>
    <w:rsid w:val="00007297"/>
    <w:rsid w:val="00011529"/>
    <w:rsid w:val="001F2E74"/>
    <w:rsid w:val="00435CE7"/>
    <w:rsid w:val="00741B3A"/>
    <w:rsid w:val="007E11EE"/>
    <w:rsid w:val="007E2250"/>
    <w:rsid w:val="008409DB"/>
    <w:rsid w:val="008B5435"/>
    <w:rsid w:val="008C6EFE"/>
    <w:rsid w:val="0090370B"/>
    <w:rsid w:val="009D0F9B"/>
    <w:rsid w:val="00A56BCA"/>
    <w:rsid w:val="00A90166"/>
    <w:rsid w:val="00AF6DBE"/>
    <w:rsid w:val="00B50BEA"/>
    <w:rsid w:val="00BA1417"/>
    <w:rsid w:val="00BE07AE"/>
    <w:rsid w:val="00CA094E"/>
    <w:rsid w:val="00CA0CE6"/>
    <w:rsid w:val="00CB0732"/>
    <w:rsid w:val="00E0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82E60"/>
  <w15:chartTrackingRefBased/>
  <w15:docId w15:val="{EBB1ECA2-8640-4F32-B145-CDA6F4B5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5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5435"/>
  </w:style>
  <w:style w:type="paragraph" w:styleId="Zpat">
    <w:name w:val="footer"/>
    <w:basedOn w:val="Normln"/>
    <w:link w:val="ZpatChar"/>
    <w:uiPriority w:val="99"/>
    <w:unhideWhenUsed/>
    <w:rsid w:val="008B5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5435"/>
  </w:style>
  <w:style w:type="table" w:styleId="Mkatabulky">
    <w:name w:val="Table Grid"/>
    <w:basedOn w:val="Normlntabulka"/>
    <w:uiPriority w:val="39"/>
    <w:rsid w:val="008B5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D0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F9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90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Čermák</dc:creator>
  <cp:keywords/>
  <dc:description/>
  <cp:lastModifiedBy>HP</cp:lastModifiedBy>
  <cp:revision>2</cp:revision>
  <cp:lastPrinted>2020-01-31T09:53:00Z</cp:lastPrinted>
  <dcterms:created xsi:type="dcterms:W3CDTF">2022-02-09T16:20:00Z</dcterms:created>
  <dcterms:modified xsi:type="dcterms:W3CDTF">2022-02-09T16:20:00Z</dcterms:modified>
</cp:coreProperties>
</file>